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A2" w:rsidRDefault="001D52A2" w:rsidP="003D57FB">
      <w:pPr>
        <w:ind w:right="36"/>
        <w:jc w:val="center"/>
        <w:rPr>
          <w:rFonts w:ascii="Cambria Math" w:hAnsi="Cambria Math"/>
          <w:b/>
          <w:bCs/>
          <w:sz w:val="28"/>
          <w:szCs w:val="28"/>
        </w:rPr>
      </w:pPr>
      <w:r w:rsidRPr="00B13CB0">
        <w:rPr>
          <w:rFonts w:ascii="Cambria Math" w:hAnsi="Cambria Math"/>
          <w:b/>
          <w:bCs/>
          <w:sz w:val="28"/>
          <w:szCs w:val="28"/>
        </w:rPr>
        <w:t>List of Approved Materials</w:t>
      </w:r>
    </w:p>
    <w:p w:rsidR="001D52A2" w:rsidRPr="00B13CB0" w:rsidRDefault="001D52A2" w:rsidP="003D57FB">
      <w:pPr>
        <w:ind w:right="36"/>
        <w:jc w:val="center"/>
        <w:rPr>
          <w:rFonts w:ascii="Cambria Math" w:hAnsi="Cambria Math"/>
          <w:b/>
          <w:color w:val="000000"/>
          <w:spacing w:val="4"/>
          <w:sz w:val="22"/>
          <w:szCs w:val="22"/>
        </w:rPr>
      </w:pPr>
    </w:p>
    <w:tbl>
      <w:tblPr>
        <w:tblStyle w:val="TableGrid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98"/>
      </w:tblGrid>
      <w:tr w:rsidR="003317D3" w:rsidRPr="00B13CB0" w:rsidTr="004F40A9">
        <w:tc>
          <w:tcPr>
            <w:tcW w:w="10098" w:type="dxa"/>
          </w:tcPr>
          <w:p w:rsidR="003317D3" w:rsidRPr="003317D3" w:rsidRDefault="003317D3" w:rsidP="00140A69">
            <w:pPr>
              <w:jc w:val="center"/>
              <w:rPr>
                <w:rFonts w:ascii="Tahoma" w:hAnsi="Tahoma" w:cs="Tahoma"/>
                <w:b/>
                <w:bCs/>
                <w:szCs w:val="22"/>
              </w:rPr>
            </w:pP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Work Material as per C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S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P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D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C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L</w:t>
            </w:r>
            <w:r w:rsid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>.</w:t>
            </w:r>
            <w:r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 xml:space="preserve"> Norms</w:t>
            </w:r>
            <w:r w:rsidR="00140A69" w:rsidRPr="00140A69">
              <w:rPr>
                <w:rFonts w:ascii="Tahoma" w:hAnsi="Tahoma" w:cs="Tahoma"/>
                <w:b/>
                <w:bCs/>
                <w:szCs w:val="22"/>
                <w:highlight w:val="yellow"/>
              </w:rPr>
              <w:t xml:space="preserve"> for Pole shifting</w:t>
            </w:r>
          </w:p>
        </w:tc>
      </w:tr>
    </w:tbl>
    <w:p w:rsidR="001D52A2" w:rsidRPr="00B13CB0" w:rsidRDefault="001D52A2" w:rsidP="00CD4A53">
      <w:pPr>
        <w:spacing w:before="72"/>
        <w:ind w:left="360"/>
        <w:rPr>
          <w:rFonts w:ascii="Book Antiqua" w:hAnsi="Book Antiqua" w:cs="Arial"/>
          <w:color w:val="000000"/>
          <w:sz w:val="22"/>
          <w:szCs w:val="22"/>
        </w:rPr>
      </w:pPr>
    </w:p>
    <w:tbl>
      <w:tblPr>
        <w:tblStyle w:val="TableGrid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3"/>
        <w:gridCol w:w="9425"/>
      </w:tblGrid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1.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PCC pole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2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ACSR Conductor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3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AB Cable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4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Covered Conductor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5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/>
                <w:b/>
                <w:szCs w:val="22"/>
              </w:rPr>
              <w:t>Pin Insulator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6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/>
                <w:b/>
                <w:szCs w:val="22"/>
              </w:rPr>
            </w:pPr>
            <w:r>
              <w:rPr>
                <w:rFonts w:ascii="Book Antiqua" w:hAnsi="Book Antiqua"/>
                <w:b/>
                <w:szCs w:val="22"/>
              </w:rPr>
              <w:t>Connection Box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1.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 xml:space="preserve">V-Cross 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2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Top Clamp</w:t>
            </w:r>
          </w:p>
        </w:tc>
      </w:tr>
      <w:tr w:rsidR="003317D3" w:rsidRPr="00B13CB0" w:rsidTr="003317D3">
        <w:tc>
          <w:tcPr>
            <w:tcW w:w="583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 w:rsidRPr="00B13CB0">
              <w:rPr>
                <w:rFonts w:ascii="Book Antiqua" w:hAnsi="Book Antiqua" w:cs="Arial"/>
                <w:color w:val="000000"/>
                <w:szCs w:val="22"/>
              </w:rPr>
              <w:t>3</w:t>
            </w:r>
          </w:p>
        </w:tc>
        <w:tc>
          <w:tcPr>
            <w:tcW w:w="9425" w:type="dxa"/>
          </w:tcPr>
          <w:p w:rsidR="003317D3" w:rsidRPr="00B13CB0" w:rsidRDefault="003317D3" w:rsidP="003317D3">
            <w:pPr>
              <w:spacing w:line="360" w:lineRule="auto"/>
              <w:rPr>
                <w:rFonts w:ascii="Book Antiqua" w:hAnsi="Book Antiqua" w:cs="Arial"/>
                <w:color w:val="000000"/>
                <w:szCs w:val="22"/>
              </w:rPr>
            </w:pPr>
            <w:r>
              <w:rPr>
                <w:rFonts w:ascii="Book Antiqua" w:hAnsi="Book Antiqua" w:cs="Arial"/>
                <w:color w:val="000000"/>
                <w:szCs w:val="22"/>
              </w:rPr>
              <w:t>X-mer DP</w:t>
            </w:r>
          </w:p>
        </w:tc>
      </w:tr>
    </w:tbl>
    <w:p w:rsidR="001D52A2" w:rsidRPr="00B13CB0" w:rsidRDefault="001D52A2" w:rsidP="00E0098C">
      <w:pPr>
        <w:ind w:left="1800"/>
        <w:rPr>
          <w:rFonts w:ascii="Book Antiqua" w:hAnsi="Book Antiqua" w:cs="Arial"/>
          <w:color w:val="000000"/>
          <w:sz w:val="22"/>
          <w:szCs w:val="22"/>
        </w:rPr>
      </w:pPr>
    </w:p>
    <w:p w:rsidR="001D52A2" w:rsidRPr="00B13CB0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Cs w:val="22"/>
        </w:rPr>
      </w:pPr>
    </w:p>
    <w:p w:rsidR="001D52A2" w:rsidRPr="00B13CB0" w:rsidRDefault="001D52A2" w:rsidP="00B13CB0">
      <w:pPr>
        <w:pStyle w:val="ListParagraph"/>
        <w:spacing w:after="0" w:line="360" w:lineRule="auto"/>
        <w:ind w:left="1080" w:hanging="1080"/>
        <w:jc w:val="both"/>
        <w:rPr>
          <w:rFonts w:ascii="Kruti Dev 010" w:hAnsi="Kruti Dev 010"/>
          <w:b/>
          <w:bCs/>
          <w:sz w:val="26"/>
          <w:szCs w:val="26"/>
        </w:rPr>
      </w:pPr>
      <w:r w:rsidRPr="00B13CB0">
        <w:rPr>
          <w:rFonts w:ascii="Kruti Dev 010" w:hAnsi="Kruti Dev 010"/>
          <w:b/>
          <w:bCs/>
          <w:sz w:val="26"/>
          <w:szCs w:val="26"/>
        </w:rPr>
        <w:t>uksV %&amp;</w:t>
      </w:r>
      <w:r w:rsidR="00B13CB0" w:rsidRPr="00B13CB0">
        <w:rPr>
          <w:rFonts w:ascii="Kruti Dev 010" w:hAnsi="Kruti Dev 010"/>
          <w:b/>
          <w:bCs/>
          <w:sz w:val="26"/>
          <w:szCs w:val="26"/>
        </w:rPr>
        <w:tab/>
      </w:r>
      <w:r w:rsidRPr="00B13CB0">
        <w:rPr>
          <w:rFonts w:ascii="Kruti Dev 010" w:hAnsi="Kruti Dev 010"/>
          <w:b/>
          <w:bCs/>
          <w:sz w:val="26"/>
          <w:szCs w:val="26"/>
        </w:rPr>
        <w:t>mijksDr leLr lkexzh dks Hkou esa yxkus ds iwoZ bathfu;j bapktZ@lkbV bathfu;j ds fujh{k.k@vuqeksnu ds Ik’pkr gh yxk;k tkuk lqfuf’pr gksA</w:t>
      </w:r>
    </w:p>
    <w:p w:rsidR="001D52A2" w:rsidRDefault="001D52A2" w:rsidP="00B13CB0">
      <w:pPr>
        <w:pStyle w:val="ListParagraph"/>
        <w:spacing w:after="0" w:line="360" w:lineRule="auto"/>
        <w:ind w:left="1080" w:hanging="1080"/>
        <w:jc w:val="both"/>
        <w:rPr>
          <w:rFonts w:ascii="Kruti Dev 010" w:hAnsi="Kruti Dev 010"/>
          <w:b/>
          <w:bCs/>
          <w:szCs w:val="22"/>
        </w:rPr>
      </w:pPr>
      <w:r w:rsidRPr="00B13CB0">
        <w:rPr>
          <w:rFonts w:ascii="Kruti Dev 010" w:hAnsi="Kruti Dev 010"/>
          <w:b/>
          <w:bCs/>
          <w:sz w:val="26"/>
          <w:szCs w:val="26"/>
        </w:rPr>
        <w:tab/>
      </w:r>
      <w:r w:rsidRPr="00B13CB0">
        <w:rPr>
          <w:rFonts w:ascii="Kruti Dev 010" w:hAnsi="Kruti Dev 010"/>
          <w:b/>
          <w:bCs/>
          <w:szCs w:val="22"/>
        </w:rPr>
        <w:tab/>
      </w:r>
      <w:r w:rsidRPr="00B13CB0">
        <w:rPr>
          <w:rFonts w:ascii="Kruti Dev 010" w:hAnsi="Kruti Dev 010"/>
          <w:b/>
          <w:bCs/>
          <w:szCs w:val="22"/>
        </w:rPr>
        <w:tab/>
      </w:r>
    </w:p>
    <w:p w:rsidR="007160DD" w:rsidRPr="00B13CB0" w:rsidRDefault="007160DD" w:rsidP="00B13CB0">
      <w:pPr>
        <w:pStyle w:val="ListParagraph"/>
        <w:spacing w:after="0" w:line="360" w:lineRule="auto"/>
        <w:ind w:left="1080" w:hanging="1080"/>
        <w:jc w:val="both"/>
        <w:rPr>
          <w:rFonts w:ascii="Kruti Dev 010" w:hAnsi="Kruti Dev 010"/>
          <w:b/>
          <w:bCs/>
          <w:szCs w:val="22"/>
        </w:rPr>
      </w:pPr>
    </w:p>
    <w:p w:rsidR="001D52A2" w:rsidRPr="00B13CB0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Cs w:val="22"/>
        </w:rPr>
      </w:pPr>
    </w:p>
    <w:p w:rsidR="001D52A2" w:rsidRPr="00B13CB0" w:rsidRDefault="00583879" w:rsidP="003D57FB">
      <w:pPr>
        <w:ind w:left="6480"/>
        <w:jc w:val="center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>Superintending</w:t>
      </w:r>
      <w:r w:rsidR="001D52A2" w:rsidRPr="00B13CB0">
        <w:rPr>
          <w:rFonts w:ascii="Book Antiqua" w:hAnsi="Book Antiqua"/>
          <w:b/>
          <w:bCs/>
          <w:sz w:val="22"/>
          <w:szCs w:val="22"/>
        </w:rPr>
        <w:t xml:space="preserve"> Engineer</w:t>
      </w:r>
    </w:p>
    <w:p w:rsidR="001D52A2" w:rsidRPr="00B13CB0" w:rsidRDefault="001D52A2" w:rsidP="003D57FB">
      <w:pPr>
        <w:ind w:left="6480"/>
        <w:jc w:val="center"/>
        <w:rPr>
          <w:rFonts w:ascii="Book Antiqua" w:hAnsi="Book Antiqua"/>
          <w:b/>
          <w:bCs/>
          <w:sz w:val="22"/>
          <w:szCs w:val="22"/>
        </w:rPr>
      </w:pPr>
      <w:r w:rsidRPr="00B13CB0">
        <w:rPr>
          <w:rFonts w:ascii="Book Antiqua" w:hAnsi="Book Antiqua"/>
          <w:b/>
          <w:bCs/>
          <w:sz w:val="22"/>
          <w:szCs w:val="22"/>
        </w:rPr>
        <w:t xml:space="preserve">P.W.D. E/M  </w:t>
      </w:r>
      <w:r w:rsidR="00583879">
        <w:rPr>
          <w:rFonts w:ascii="Book Antiqua" w:hAnsi="Book Antiqua"/>
          <w:b/>
          <w:bCs/>
          <w:sz w:val="22"/>
          <w:szCs w:val="22"/>
        </w:rPr>
        <w:t>Circle</w:t>
      </w:r>
    </w:p>
    <w:p w:rsidR="001D52A2" w:rsidRPr="00B13CB0" w:rsidRDefault="004668FA" w:rsidP="003D57FB">
      <w:pPr>
        <w:ind w:left="648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Bilaspur</w:t>
      </w:r>
      <w:r w:rsidR="001D52A2" w:rsidRPr="00B13CB0">
        <w:rPr>
          <w:b/>
          <w:bCs/>
          <w:sz w:val="22"/>
          <w:szCs w:val="22"/>
        </w:rPr>
        <w:t xml:space="preserve"> (C.G.)</w:t>
      </w:r>
      <w:r w:rsidR="001D52A2" w:rsidRPr="00B13CB0">
        <w:rPr>
          <w:color w:val="000000"/>
          <w:sz w:val="22"/>
          <w:szCs w:val="22"/>
        </w:rPr>
        <w:t xml:space="preserve"> </w:t>
      </w:r>
    </w:p>
    <w:p w:rsidR="001D52A2" w:rsidRPr="00B13CB0" w:rsidRDefault="001D52A2" w:rsidP="003D57FB">
      <w:pPr>
        <w:spacing w:after="200"/>
        <w:rPr>
          <w:sz w:val="22"/>
          <w:szCs w:val="22"/>
        </w:rPr>
      </w:pPr>
    </w:p>
    <w:p w:rsidR="007160DD" w:rsidRPr="00B13CB0" w:rsidRDefault="007160DD" w:rsidP="003D57FB">
      <w:pPr>
        <w:rPr>
          <w:sz w:val="22"/>
          <w:szCs w:val="22"/>
        </w:rPr>
      </w:pPr>
    </w:p>
    <w:sectPr w:rsidR="007160DD" w:rsidRPr="00B13CB0" w:rsidSect="003317D3">
      <w:footerReference w:type="default" r:id="rId7"/>
      <w:pgSz w:w="12240" w:h="15840"/>
      <w:pgMar w:top="162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5A5" w:rsidRDefault="00F665A5" w:rsidP="004A5517">
      <w:r>
        <w:separator/>
      </w:r>
    </w:p>
  </w:endnote>
  <w:endnote w:type="continuationSeparator" w:id="1">
    <w:p w:rsidR="00F665A5" w:rsidRDefault="00F665A5" w:rsidP="004A5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517" w:rsidRPr="004A5517" w:rsidRDefault="00480B9F">
    <w:pPr>
      <w:pStyle w:val="Footer"/>
      <w:rPr>
        <w:b/>
        <w:bCs/>
        <w:sz w:val="16"/>
        <w:szCs w:val="16"/>
      </w:rPr>
    </w:pPr>
    <w:fldSimple w:instr=" FILENAME   \* MERGEFORMAT ">
      <w:r w:rsidR="00A57AD4" w:rsidRPr="00A57AD4">
        <w:rPr>
          <w:b/>
          <w:bCs/>
          <w:noProof/>
          <w:sz w:val="16"/>
          <w:szCs w:val="16"/>
        </w:rPr>
        <w:t>Work Material as per CSPDCL Norms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5A5" w:rsidRDefault="00F665A5" w:rsidP="004A5517">
      <w:r>
        <w:separator/>
      </w:r>
    </w:p>
  </w:footnote>
  <w:footnote w:type="continuationSeparator" w:id="1">
    <w:p w:rsidR="00F665A5" w:rsidRDefault="00F665A5" w:rsidP="004A55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4ECD"/>
    <w:multiLevelType w:val="hybridMultilevel"/>
    <w:tmpl w:val="D4FEC9AA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AC0A4A"/>
    <w:multiLevelType w:val="hybridMultilevel"/>
    <w:tmpl w:val="D1900FBA"/>
    <w:lvl w:ilvl="0" w:tplc="475E6A00">
      <w:start w:val="9"/>
      <w:numFmt w:val="decimal"/>
      <w:lvlText w:val="%1."/>
      <w:lvlJc w:val="left"/>
      <w:pPr>
        <w:ind w:left="851" w:hanging="49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53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BD6C54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5F67B9D"/>
    <w:multiLevelType w:val="hybridMultilevel"/>
    <w:tmpl w:val="B9FA1D64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1A42431"/>
    <w:multiLevelType w:val="hybridMultilevel"/>
    <w:tmpl w:val="4D40F02A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2DC6938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8445ABB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4C742A2"/>
    <w:multiLevelType w:val="hybridMultilevel"/>
    <w:tmpl w:val="4D40F02A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6D7566A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BA95E00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C145BD8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D27299B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E316DE4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E403255"/>
    <w:multiLevelType w:val="hybridMultilevel"/>
    <w:tmpl w:val="64AA4E98"/>
    <w:lvl w:ilvl="0" w:tplc="48B6F7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FC90515"/>
    <w:multiLevelType w:val="hybridMultilevel"/>
    <w:tmpl w:val="FA9A9530"/>
    <w:lvl w:ilvl="0" w:tplc="00B2ECC4">
      <w:start w:val="1"/>
      <w:numFmt w:val="decimal"/>
      <w:lvlText w:val="%1."/>
      <w:lvlJc w:val="left"/>
      <w:pPr>
        <w:ind w:left="851" w:hanging="49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65284D"/>
    <w:multiLevelType w:val="hybridMultilevel"/>
    <w:tmpl w:val="0FF20F78"/>
    <w:lvl w:ilvl="0" w:tplc="2FCAA4F6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4A334F4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82A10E4"/>
    <w:multiLevelType w:val="hybridMultilevel"/>
    <w:tmpl w:val="705616C8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B35407E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3D418C4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60228D3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8C80E2C"/>
    <w:multiLevelType w:val="hybridMultilevel"/>
    <w:tmpl w:val="25A224EA"/>
    <w:lvl w:ilvl="0" w:tplc="8E56FF8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A24441D"/>
    <w:multiLevelType w:val="hybridMultilevel"/>
    <w:tmpl w:val="37B22754"/>
    <w:lvl w:ilvl="0" w:tplc="2DF8F1B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D496216"/>
    <w:multiLevelType w:val="hybridMultilevel"/>
    <w:tmpl w:val="F12820E0"/>
    <w:lvl w:ilvl="0" w:tplc="48B6F7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08B46DF"/>
    <w:multiLevelType w:val="multilevel"/>
    <w:tmpl w:val="D7EC1190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11D2E37"/>
    <w:multiLevelType w:val="hybridMultilevel"/>
    <w:tmpl w:val="82E4E3B4"/>
    <w:lvl w:ilvl="0" w:tplc="C7F8318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5B57AB"/>
    <w:multiLevelType w:val="hybridMultilevel"/>
    <w:tmpl w:val="6C380FC0"/>
    <w:lvl w:ilvl="0" w:tplc="FA0C3EE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7A862A95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7BFD67C6"/>
    <w:multiLevelType w:val="hybridMultilevel"/>
    <w:tmpl w:val="D4FEC9AA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3"/>
  </w:num>
  <w:num w:numId="2">
    <w:abstractNumId w:val="12"/>
  </w:num>
  <w:num w:numId="3">
    <w:abstractNumId w:val="10"/>
  </w:num>
  <w:num w:numId="4">
    <w:abstractNumId w:val="7"/>
  </w:num>
  <w:num w:numId="5">
    <w:abstractNumId w:val="17"/>
  </w:num>
  <w:num w:numId="6">
    <w:abstractNumId w:val="3"/>
  </w:num>
  <w:num w:numId="7">
    <w:abstractNumId w:val="28"/>
  </w:num>
  <w:num w:numId="8">
    <w:abstractNumId w:val="9"/>
  </w:num>
  <w:num w:numId="9">
    <w:abstractNumId w:val="4"/>
  </w:num>
  <w:num w:numId="10">
    <w:abstractNumId w:val="27"/>
  </w:num>
  <w:num w:numId="11">
    <w:abstractNumId w:val="16"/>
  </w:num>
  <w:num w:numId="12">
    <w:abstractNumId w:val="22"/>
  </w:num>
  <w:num w:numId="13">
    <w:abstractNumId w:val="18"/>
  </w:num>
  <w:num w:numId="14">
    <w:abstractNumId w:val="8"/>
  </w:num>
  <w:num w:numId="15">
    <w:abstractNumId w:val="26"/>
  </w:num>
  <w:num w:numId="16">
    <w:abstractNumId w:val="29"/>
  </w:num>
  <w:num w:numId="17">
    <w:abstractNumId w:val="15"/>
  </w:num>
  <w:num w:numId="18">
    <w:abstractNumId w:val="14"/>
  </w:num>
  <w:num w:numId="19">
    <w:abstractNumId w:val="24"/>
  </w:num>
  <w:num w:numId="20">
    <w:abstractNumId w:val="5"/>
  </w:num>
  <w:num w:numId="21">
    <w:abstractNumId w:val="19"/>
  </w:num>
  <w:num w:numId="22">
    <w:abstractNumId w:val="0"/>
  </w:num>
  <w:num w:numId="23">
    <w:abstractNumId w:val="2"/>
  </w:num>
  <w:num w:numId="24">
    <w:abstractNumId w:val="21"/>
  </w:num>
  <w:num w:numId="25">
    <w:abstractNumId w:val="20"/>
  </w:num>
  <w:num w:numId="26">
    <w:abstractNumId w:val="13"/>
  </w:num>
  <w:num w:numId="27">
    <w:abstractNumId w:val="6"/>
  </w:num>
  <w:num w:numId="28">
    <w:abstractNumId w:val="11"/>
  </w:num>
  <w:num w:numId="29">
    <w:abstractNumId w:val="25"/>
  </w:num>
  <w:num w:numId="30">
    <w:abstractNumId w:val="1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57B"/>
    <w:rsid w:val="00000902"/>
    <w:rsid w:val="00004B36"/>
    <w:rsid w:val="00011B4D"/>
    <w:rsid w:val="00011FDE"/>
    <w:rsid w:val="00020FFE"/>
    <w:rsid w:val="000228F1"/>
    <w:rsid w:val="00024F38"/>
    <w:rsid w:val="00025362"/>
    <w:rsid w:val="00027A49"/>
    <w:rsid w:val="00037509"/>
    <w:rsid w:val="00040B72"/>
    <w:rsid w:val="0004579D"/>
    <w:rsid w:val="0004695B"/>
    <w:rsid w:val="0005474C"/>
    <w:rsid w:val="00057A40"/>
    <w:rsid w:val="00061692"/>
    <w:rsid w:val="00061A36"/>
    <w:rsid w:val="00063C4E"/>
    <w:rsid w:val="000831E8"/>
    <w:rsid w:val="000834CD"/>
    <w:rsid w:val="0009146F"/>
    <w:rsid w:val="00093AE8"/>
    <w:rsid w:val="00094B92"/>
    <w:rsid w:val="000A2776"/>
    <w:rsid w:val="000A5EA6"/>
    <w:rsid w:val="000A649B"/>
    <w:rsid w:val="000B44D7"/>
    <w:rsid w:val="000C07BB"/>
    <w:rsid w:val="000C4574"/>
    <w:rsid w:val="000C7E14"/>
    <w:rsid w:val="000D0DD5"/>
    <w:rsid w:val="000D2BAA"/>
    <w:rsid w:val="00113390"/>
    <w:rsid w:val="00115BF4"/>
    <w:rsid w:val="0011734A"/>
    <w:rsid w:val="00122C0F"/>
    <w:rsid w:val="001362AB"/>
    <w:rsid w:val="00140A69"/>
    <w:rsid w:val="00145AD2"/>
    <w:rsid w:val="00152245"/>
    <w:rsid w:val="00153894"/>
    <w:rsid w:val="00154FC8"/>
    <w:rsid w:val="00157CFB"/>
    <w:rsid w:val="00167BCA"/>
    <w:rsid w:val="00190EAB"/>
    <w:rsid w:val="00192910"/>
    <w:rsid w:val="00193B19"/>
    <w:rsid w:val="001A2069"/>
    <w:rsid w:val="001B3A97"/>
    <w:rsid w:val="001C4BD9"/>
    <w:rsid w:val="001D4EEA"/>
    <w:rsid w:val="001D52A2"/>
    <w:rsid w:val="001E5D8F"/>
    <w:rsid w:val="001F2D62"/>
    <w:rsid w:val="001F442B"/>
    <w:rsid w:val="001F695A"/>
    <w:rsid w:val="0020763C"/>
    <w:rsid w:val="00210E54"/>
    <w:rsid w:val="00231FAC"/>
    <w:rsid w:val="00236CF5"/>
    <w:rsid w:val="00240279"/>
    <w:rsid w:val="002404D0"/>
    <w:rsid w:val="00254A06"/>
    <w:rsid w:val="0026284C"/>
    <w:rsid w:val="00263C9E"/>
    <w:rsid w:val="00267CF8"/>
    <w:rsid w:val="002745D4"/>
    <w:rsid w:val="00287CD6"/>
    <w:rsid w:val="002A4A92"/>
    <w:rsid w:val="002A65A3"/>
    <w:rsid w:val="002B5D77"/>
    <w:rsid w:val="002B6647"/>
    <w:rsid w:val="002B75B8"/>
    <w:rsid w:val="002B78E6"/>
    <w:rsid w:val="002F51DA"/>
    <w:rsid w:val="00304EE9"/>
    <w:rsid w:val="00306FD3"/>
    <w:rsid w:val="00310F38"/>
    <w:rsid w:val="003174CF"/>
    <w:rsid w:val="00320633"/>
    <w:rsid w:val="00320C60"/>
    <w:rsid w:val="003271B3"/>
    <w:rsid w:val="00330BDD"/>
    <w:rsid w:val="003317D3"/>
    <w:rsid w:val="00344C0A"/>
    <w:rsid w:val="003623E1"/>
    <w:rsid w:val="00365494"/>
    <w:rsid w:val="00382C87"/>
    <w:rsid w:val="0038777C"/>
    <w:rsid w:val="003924E1"/>
    <w:rsid w:val="003A1AF1"/>
    <w:rsid w:val="003B094A"/>
    <w:rsid w:val="003B5A15"/>
    <w:rsid w:val="003C080B"/>
    <w:rsid w:val="003C20E7"/>
    <w:rsid w:val="003C2A62"/>
    <w:rsid w:val="003C3205"/>
    <w:rsid w:val="003D0B1E"/>
    <w:rsid w:val="003D43DA"/>
    <w:rsid w:val="003D57FB"/>
    <w:rsid w:val="003E01FD"/>
    <w:rsid w:val="003E5937"/>
    <w:rsid w:val="003F5DC5"/>
    <w:rsid w:val="00401FDF"/>
    <w:rsid w:val="004031B1"/>
    <w:rsid w:val="00407474"/>
    <w:rsid w:val="004103A2"/>
    <w:rsid w:val="00411384"/>
    <w:rsid w:val="00412FE3"/>
    <w:rsid w:val="00414EB8"/>
    <w:rsid w:val="00421BFF"/>
    <w:rsid w:val="004226AD"/>
    <w:rsid w:val="004230EC"/>
    <w:rsid w:val="00425A65"/>
    <w:rsid w:val="00430AB4"/>
    <w:rsid w:val="00431563"/>
    <w:rsid w:val="00431C4F"/>
    <w:rsid w:val="00435593"/>
    <w:rsid w:val="00444DE5"/>
    <w:rsid w:val="004513E6"/>
    <w:rsid w:val="004523CC"/>
    <w:rsid w:val="0045672F"/>
    <w:rsid w:val="004668FA"/>
    <w:rsid w:val="00477529"/>
    <w:rsid w:val="00480B9F"/>
    <w:rsid w:val="00497801"/>
    <w:rsid w:val="004A020B"/>
    <w:rsid w:val="004A29A3"/>
    <w:rsid w:val="004A3A65"/>
    <w:rsid w:val="004A5517"/>
    <w:rsid w:val="004B1584"/>
    <w:rsid w:val="004B48C2"/>
    <w:rsid w:val="004B7B56"/>
    <w:rsid w:val="004C43CC"/>
    <w:rsid w:val="004D11AA"/>
    <w:rsid w:val="004D303C"/>
    <w:rsid w:val="004D462B"/>
    <w:rsid w:val="004E04DE"/>
    <w:rsid w:val="004E1E72"/>
    <w:rsid w:val="004E2767"/>
    <w:rsid w:val="004E2EB0"/>
    <w:rsid w:val="004F24FF"/>
    <w:rsid w:val="004F6BD9"/>
    <w:rsid w:val="00500C48"/>
    <w:rsid w:val="00510991"/>
    <w:rsid w:val="00522B5F"/>
    <w:rsid w:val="00530967"/>
    <w:rsid w:val="00533C1F"/>
    <w:rsid w:val="00536E45"/>
    <w:rsid w:val="00537228"/>
    <w:rsid w:val="005412D4"/>
    <w:rsid w:val="00550EED"/>
    <w:rsid w:val="005612DB"/>
    <w:rsid w:val="00564AC4"/>
    <w:rsid w:val="00565138"/>
    <w:rsid w:val="00565C86"/>
    <w:rsid w:val="0057528A"/>
    <w:rsid w:val="00583879"/>
    <w:rsid w:val="005846FA"/>
    <w:rsid w:val="005A241B"/>
    <w:rsid w:val="005A301F"/>
    <w:rsid w:val="005A539B"/>
    <w:rsid w:val="005B7893"/>
    <w:rsid w:val="005D2523"/>
    <w:rsid w:val="005D2BEB"/>
    <w:rsid w:val="005D55DF"/>
    <w:rsid w:val="005F402D"/>
    <w:rsid w:val="005F7C8F"/>
    <w:rsid w:val="00600E83"/>
    <w:rsid w:val="00605EBA"/>
    <w:rsid w:val="006110B8"/>
    <w:rsid w:val="00611594"/>
    <w:rsid w:val="00612786"/>
    <w:rsid w:val="00620C9A"/>
    <w:rsid w:val="00646300"/>
    <w:rsid w:val="00647779"/>
    <w:rsid w:val="0065265B"/>
    <w:rsid w:val="00660F6C"/>
    <w:rsid w:val="00661C81"/>
    <w:rsid w:val="00677C07"/>
    <w:rsid w:val="00677F27"/>
    <w:rsid w:val="00680E4D"/>
    <w:rsid w:val="0068349A"/>
    <w:rsid w:val="006860ED"/>
    <w:rsid w:val="006A6830"/>
    <w:rsid w:val="006C479E"/>
    <w:rsid w:val="006C7914"/>
    <w:rsid w:val="006D0571"/>
    <w:rsid w:val="006D272B"/>
    <w:rsid w:val="006E121B"/>
    <w:rsid w:val="006E51A5"/>
    <w:rsid w:val="006E6F87"/>
    <w:rsid w:val="006F194D"/>
    <w:rsid w:val="006F3111"/>
    <w:rsid w:val="006F5447"/>
    <w:rsid w:val="006F5CED"/>
    <w:rsid w:val="007023BD"/>
    <w:rsid w:val="00704CDB"/>
    <w:rsid w:val="007071E2"/>
    <w:rsid w:val="0071046B"/>
    <w:rsid w:val="00710887"/>
    <w:rsid w:val="007160DD"/>
    <w:rsid w:val="0073622B"/>
    <w:rsid w:val="0074137E"/>
    <w:rsid w:val="00741B61"/>
    <w:rsid w:val="007432B3"/>
    <w:rsid w:val="00746503"/>
    <w:rsid w:val="007664B5"/>
    <w:rsid w:val="00766C13"/>
    <w:rsid w:val="0077142C"/>
    <w:rsid w:val="0078166B"/>
    <w:rsid w:val="00784B78"/>
    <w:rsid w:val="007A152B"/>
    <w:rsid w:val="007A5473"/>
    <w:rsid w:val="007A5D23"/>
    <w:rsid w:val="007B0BB7"/>
    <w:rsid w:val="007B1D29"/>
    <w:rsid w:val="007B2E7F"/>
    <w:rsid w:val="007B5A95"/>
    <w:rsid w:val="007B5D38"/>
    <w:rsid w:val="007B5F17"/>
    <w:rsid w:val="007C075B"/>
    <w:rsid w:val="007C3EE7"/>
    <w:rsid w:val="007D2290"/>
    <w:rsid w:val="007D24DA"/>
    <w:rsid w:val="007D4AF7"/>
    <w:rsid w:val="007D7079"/>
    <w:rsid w:val="0080459F"/>
    <w:rsid w:val="008055C2"/>
    <w:rsid w:val="00821AC5"/>
    <w:rsid w:val="008238C7"/>
    <w:rsid w:val="008245E6"/>
    <w:rsid w:val="008247D9"/>
    <w:rsid w:val="00824F9D"/>
    <w:rsid w:val="00826611"/>
    <w:rsid w:val="00827DF7"/>
    <w:rsid w:val="00830BFA"/>
    <w:rsid w:val="0083252D"/>
    <w:rsid w:val="00841E36"/>
    <w:rsid w:val="00841FB2"/>
    <w:rsid w:val="008454FA"/>
    <w:rsid w:val="0084565B"/>
    <w:rsid w:val="00846584"/>
    <w:rsid w:val="00847DA0"/>
    <w:rsid w:val="00851713"/>
    <w:rsid w:val="00854EFB"/>
    <w:rsid w:val="00855652"/>
    <w:rsid w:val="008640FC"/>
    <w:rsid w:val="008661F3"/>
    <w:rsid w:val="00866C7E"/>
    <w:rsid w:val="0087019A"/>
    <w:rsid w:val="00881A57"/>
    <w:rsid w:val="00887751"/>
    <w:rsid w:val="008A0E16"/>
    <w:rsid w:val="008A19E3"/>
    <w:rsid w:val="008A4EBA"/>
    <w:rsid w:val="008A71BF"/>
    <w:rsid w:val="008A75BE"/>
    <w:rsid w:val="008C5528"/>
    <w:rsid w:val="008D061B"/>
    <w:rsid w:val="008D150D"/>
    <w:rsid w:val="008E254A"/>
    <w:rsid w:val="008E318C"/>
    <w:rsid w:val="008E4A60"/>
    <w:rsid w:val="008E6189"/>
    <w:rsid w:val="008F1E07"/>
    <w:rsid w:val="008F2C46"/>
    <w:rsid w:val="008F3CB1"/>
    <w:rsid w:val="009031DA"/>
    <w:rsid w:val="00911994"/>
    <w:rsid w:val="009121CB"/>
    <w:rsid w:val="00921592"/>
    <w:rsid w:val="0092735B"/>
    <w:rsid w:val="00931605"/>
    <w:rsid w:val="00943D68"/>
    <w:rsid w:val="0094613F"/>
    <w:rsid w:val="0095023B"/>
    <w:rsid w:val="009522A0"/>
    <w:rsid w:val="00954BE9"/>
    <w:rsid w:val="00965DE6"/>
    <w:rsid w:val="00974B91"/>
    <w:rsid w:val="00975841"/>
    <w:rsid w:val="0099357B"/>
    <w:rsid w:val="009A547C"/>
    <w:rsid w:val="009B6342"/>
    <w:rsid w:val="009C1562"/>
    <w:rsid w:val="009C55A4"/>
    <w:rsid w:val="009D7B24"/>
    <w:rsid w:val="009E6A15"/>
    <w:rsid w:val="009F4139"/>
    <w:rsid w:val="00A0110F"/>
    <w:rsid w:val="00A0620D"/>
    <w:rsid w:val="00A14561"/>
    <w:rsid w:val="00A2076E"/>
    <w:rsid w:val="00A208DA"/>
    <w:rsid w:val="00A26408"/>
    <w:rsid w:val="00A318DA"/>
    <w:rsid w:val="00A331C7"/>
    <w:rsid w:val="00A44001"/>
    <w:rsid w:val="00A462EF"/>
    <w:rsid w:val="00A463A7"/>
    <w:rsid w:val="00A56150"/>
    <w:rsid w:val="00A57AD4"/>
    <w:rsid w:val="00A61003"/>
    <w:rsid w:val="00A63ECE"/>
    <w:rsid w:val="00A730D8"/>
    <w:rsid w:val="00A73514"/>
    <w:rsid w:val="00A73FB0"/>
    <w:rsid w:val="00A7413B"/>
    <w:rsid w:val="00A762B9"/>
    <w:rsid w:val="00A777AF"/>
    <w:rsid w:val="00A80C9A"/>
    <w:rsid w:val="00A876F5"/>
    <w:rsid w:val="00A93D2D"/>
    <w:rsid w:val="00A9521F"/>
    <w:rsid w:val="00A976C1"/>
    <w:rsid w:val="00AA039C"/>
    <w:rsid w:val="00AB0A75"/>
    <w:rsid w:val="00AB3A0C"/>
    <w:rsid w:val="00AC073F"/>
    <w:rsid w:val="00AC3946"/>
    <w:rsid w:val="00AC453A"/>
    <w:rsid w:val="00AC47DD"/>
    <w:rsid w:val="00AC7E36"/>
    <w:rsid w:val="00AE2B00"/>
    <w:rsid w:val="00AF4247"/>
    <w:rsid w:val="00AF5CE2"/>
    <w:rsid w:val="00B00EDA"/>
    <w:rsid w:val="00B0151E"/>
    <w:rsid w:val="00B04D46"/>
    <w:rsid w:val="00B0565B"/>
    <w:rsid w:val="00B13180"/>
    <w:rsid w:val="00B13CB0"/>
    <w:rsid w:val="00B2211E"/>
    <w:rsid w:val="00B2376A"/>
    <w:rsid w:val="00B3013C"/>
    <w:rsid w:val="00B36964"/>
    <w:rsid w:val="00B373C1"/>
    <w:rsid w:val="00B43CF2"/>
    <w:rsid w:val="00B44938"/>
    <w:rsid w:val="00B46EBE"/>
    <w:rsid w:val="00B472BF"/>
    <w:rsid w:val="00B52329"/>
    <w:rsid w:val="00B608EC"/>
    <w:rsid w:val="00B720A5"/>
    <w:rsid w:val="00B7470C"/>
    <w:rsid w:val="00B8261D"/>
    <w:rsid w:val="00B9488C"/>
    <w:rsid w:val="00BA24E1"/>
    <w:rsid w:val="00BA6FB5"/>
    <w:rsid w:val="00BB40E8"/>
    <w:rsid w:val="00BB6EFA"/>
    <w:rsid w:val="00BC6CD6"/>
    <w:rsid w:val="00BD422F"/>
    <w:rsid w:val="00BD50EB"/>
    <w:rsid w:val="00BF5001"/>
    <w:rsid w:val="00C00DBA"/>
    <w:rsid w:val="00C02C82"/>
    <w:rsid w:val="00C06430"/>
    <w:rsid w:val="00C07476"/>
    <w:rsid w:val="00C12087"/>
    <w:rsid w:val="00C13198"/>
    <w:rsid w:val="00C16618"/>
    <w:rsid w:val="00C16ACF"/>
    <w:rsid w:val="00C1750E"/>
    <w:rsid w:val="00C34153"/>
    <w:rsid w:val="00C54819"/>
    <w:rsid w:val="00C56FCD"/>
    <w:rsid w:val="00C57913"/>
    <w:rsid w:val="00C579AD"/>
    <w:rsid w:val="00C66A04"/>
    <w:rsid w:val="00C6779F"/>
    <w:rsid w:val="00C67D12"/>
    <w:rsid w:val="00C7031B"/>
    <w:rsid w:val="00C70B0C"/>
    <w:rsid w:val="00C82142"/>
    <w:rsid w:val="00C87F45"/>
    <w:rsid w:val="00C9325F"/>
    <w:rsid w:val="00C93272"/>
    <w:rsid w:val="00C960C0"/>
    <w:rsid w:val="00C9694D"/>
    <w:rsid w:val="00CA1D6D"/>
    <w:rsid w:val="00CA246C"/>
    <w:rsid w:val="00CA2711"/>
    <w:rsid w:val="00CA5112"/>
    <w:rsid w:val="00CB7579"/>
    <w:rsid w:val="00CC1446"/>
    <w:rsid w:val="00CC224B"/>
    <w:rsid w:val="00CC6AEF"/>
    <w:rsid w:val="00CD406A"/>
    <w:rsid w:val="00CD4A53"/>
    <w:rsid w:val="00CD52DA"/>
    <w:rsid w:val="00CD5903"/>
    <w:rsid w:val="00CD67C3"/>
    <w:rsid w:val="00CD7D57"/>
    <w:rsid w:val="00CE1620"/>
    <w:rsid w:val="00CE43EC"/>
    <w:rsid w:val="00CE4BD5"/>
    <w:rsid w:val="00CE4C90"/>
    <w:rsid w:val="00CE6DC1"/>
    <w:rsid w:val="00CF1F9C"/>
    <w:rsid w:val="00CF22CD"/>
    <w:rsid w:val="00CF4629"/>
    <w:rsid w:val="00D004F6"/>
    <w:rsid w:val="00D053C7"/>
    <w:rsid w:val="00D124BF"/>
    <w:rsid w:val="00D126D3"/>
    <w:rsid w:val="00D13493"/>
    <w:rsid w:val="00D2123C"/>
    <w:rsid w:val="00D3771A"/>
    <w:rsid w:val="00D41A15"/>
    <w:rsid w:val="00D42459"/>
    <w:rsid w:val="00D424C4"/>
    <w:rsid w:val="00D425C7"/>
    <w:rsid w:val="00D4665A"/>
    <w:rsid w:val="00D47AFD"/>
    <w:rsid w:val="00D562BE"/>
    <w:rsid w:val="00D56D61"/>
    <w:rsid w:val="00D62A3D"/>
    <w:rsid w:val="00D6658B"/>
    <w:rsid w:val="00D70DB4"/>
    <w:rsid w:val="00D72B9C"/>
    <w:rsid w:val="00D74E77"/>
    <w:rsid w:val="00D75C96"/>
    <w:rsid w:val="00D775A5"/>
    <w:rsid w:val="00D82C44"/>
    <w:rsid w:val="00D839EC"/>
    <w:rsid w:val="00D86F95"/>
    <w:rsid w:val="00D872EF"/>
    <w:rsid w:val="00D87AEE"/>
    <w:rsid w:val="00D9069B"/>
    <w:rsid w:val="00DA3A13"/>
    <w:rsid w:val="00DA4D28"/>
    <w:rsid w:val="00DB5C17"/>
    <w:rsid w:val="00DC0022"/>
    <w:rsid w:val="00DD21E4"/>
    <w:rsid w:val="00DD4657"/>
    <w:rsid w:val="00DF09FB"/>
    <w:rsid w:val="00DF31D7"/>
    <w:rsid w:val="00DF6035"/>
    <w:rsid w:val="00DF7E43"/>
    <w:rsid w:val="00E0098C"/>
    <w:rsid w:val="00E01615"/>
    <w:rsid w:val="00E06FF8"/>
    <w:rsid w:val="00E16DB4"/>
    <w:rsid w:val="00E211C0"/>
    <w:rsid w:val="00E22233"/>
    <w:rsid w:val="00E226A1"/>
    <w:rsid w:val="00E2329F"/>
    <w:rsid w:val="00E32C4F"/>
    <w:rsid w:val="00E3330B"/>
    <w:rsid w:val="00E55B43"/>
    <w:rsid w:val="00E64FA1"/>
    <w:rsid w:val="00E67F8A"/>
    <w:rsid w:val="00E70BE5"/>
    <w:rsid w:val="00E71B75"/>
    <w:rsid w:val="00E720B8"/>
    <w:rsid w:val="00E80C49"/>
    <w:rsid w:val="00E849C9"/>
    <w:rsid w:val="00E9007D"/>
    <w:rsid w:val="00E952C1"/>
    <w:rsid w:val="00EA3132"/>
    <w:rsid w:val="00EA5A4E"/>
    <w:rsid w:val="00EA6442"/>
    <w:rsid w:val="00EB74C1"/>
    <w:rsid w:val="00ED421B"/>
    <w:rsid w:val="00ED51AF"/>
    <w:rsid w:val="00ED780B"/>
    <w:rsid w:val="00EF34E6"/>
    <w:rsid w:val="00EF6334"/>
    <w:rsid w:val="00F02A39"/>
    <w:rsid w:val="00F0769A"/>
    <w:rsid w:val="00F07D41"/>
    <w:rsid w:val="00F11658"/>
    <w:rsid w:val="00F15FA6"/>
    <w:rsid w:val="00F23F5C"/>
    <w:rsid w:val="00F25209"/>
    <w:rsid w:val="00F34FAB"/>
    <w:rsid w:val="00F37B66"/>
    <w:rsid w:val="00F37F82"/>
    <w:rsid w:val="00F46B76"/>
    <w:rsid w:val="00F47461"/>
    <w:rsid w:val="00F557FD"/>
    <w:rsid w:val="00F5744B"/>
    <w:rsid w:val="00F60E24"/>
    <w:rsid w:val="00F63EB5"/>
    <w:rsid w:val="00F665A5"/>
    <w:rsid w:val="00F74FC2"/>
    <w:rsid w:val="00F807A1"/>
    <w:rsid w:val="00F82552"/>
    <w:rsid w:val="00F868D1"/>
    <w:rsid w:val="00F96462"/>
    <w:rsid w:val="00FA442F"/>
    <w:rsid w:val="00FA54F7"/>
    <w:rsid w:val="00FB73AB"/>
    <w:rsid w:val="00FD16CA"/>
    <w:rsid w:val="00FD2B94"/>
    <w:rsid w:val="00FD64D1"/>
    <w:rsid w:val="00FE31AA"/>
    <w:rsid w:val="00FF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1F2D62"/>
    <w:pPr>
      <w:keepNext/>
      <w:spacing w:line="360" w:lineRule="auto"/>
      <w:ind w:left="648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57B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bidi="hi-IN"/>
    </w:rPr>
  </w:style>
  <w:style w:type="paragraph" w:styleId="BodyText">
    <w:name w:val="Body Text"/>
    <w:basedOn w:val="Normal"/>
    <w:link w:val="BodyTextChar"/>
    <w:rsid w:val="0099357B"/>
    <w:pPr>
      <w:jc w:val="both"/>
    </w:pPr>
    <w:rPr>
      <w:rFonts w:ascii="Kruti Dev 010" w:hAnsi="Kruti Dev 010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99357B"/>
    <w:rPr>
      <w:rFonts w:ascii="Kruti Dev 010" w:eastAsia="Times New Roman" w:hAnsi="Kruti Dev 010" w:cs="Angsana New"/>
      <w:sz w:val="28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rsid w:val="001F2D62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A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AC4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584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A55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551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4A55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5517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Electrical</dc:creator>
  <cp:lastModifiedBy>Electrical</cp:lastModifiedBy>
  <cp:revision>68</cp:revision>
  <cp:lastPrinted>2026-06-15T07:30:00Z</cp:lastPrinted>
  <dcterms:created xsi:type="dcterms:W3CDTF">2025-07-05T11:23:00Z</dcterms:created>
  <dcterms:modified xsi:type="dcterms:W3CDTF">2026-06-15T07:33:00Z</dcterms:modified>
</cp:coreProperties>
</file>